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deGrelha5Escura-Destaque5"/>
        <w:tblpPr w:leftFromText="141" w:rightFromText="141" w:vertAnchor="page" w:horzAnchor="margin" w:tblpXSpec="center" w:tblpY="3421"/>
        <w:tblW w:w="7225" w:type="dxa"/>
        <w:tblLook w:val="04A0" w:firstRow="1" w:lastRow="0" w:firstColumn="1" w:lastColumn="0" w:noHBand="0" w:noVBand="1"/>
      </w:tblPr>
      <w:tblGrid>
        <w:gridCol w:w="3434"/>
        <w:gridCol w:w="1984"/>
        <w:gridCol w:w="1807"/>
      </w:tblGrid>
      <w:tr w:rsidR="005E3EF2" w14:paraId="46AC63A0" w14:textId="77777777" w:rsidTr="00C27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4E582B" w14:textId="463E4FEB" w:rsidR="007E527D" w:rsidRPr="007E527D" w:rsidRDefault="007E527D" w:rsidP="00C2712D">
            <w:pPr>
              <w:jc w:val="center"/>
              <w:rPr>
                <w:color w:val="auto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9955E4" w14:textId="1460FE13" w:rsidR="007E527D" w:rsidRPr="007E527D" w:rsidRDefault="007E527D" w:rsidP="00C27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TAMANHO EQUIPAMENTO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F3CCB5" w14:textId="53B40301" w:rsidR="007E527D" w:rsidRDefault="00C2712D" w:rsidP="00C27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N</w:t>
            </w:r>
            <w:r>
              <w:rPr>
                <w:color w:val="auto"/>
                <w:sz w:val="28"/>
                <w:szCs w:val="28"/>
              </w:rPr>
              <w:t>Ú</w:t>
            </w:r>
            <w:r w:rsidRPr="007E527D">
              <w:rPr>
                <w:color w:val="auto"/>
                <w:sz w:val="28"/>
                <w:szCs w:val="28"/>
              </w:rPr>
              <w:t>MERO</w:t>
            </w:r>
            <w:r w:rsidR="007E527D" w:rsidRPr="007E527D">
              <w:rPr>
                <w:color w:val="auto"/>
                <w:sz w:val="28"/>
                <w:szCs w:val="28"/>
              </w:rPr>
              <w:t xml:space="preserve"> </w:t>
            </w:r>
          </w:p>
          <w:p w14:paraId="3880F7BA" w14:textId="1A52F0FD" w:rsidR="007E527D" w:rsidRPr="007E527D" w:rsidRDefault="007E527D" w:rsidP="00C27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CAMISOLA</w:t>
            </w:r>
          </w:p>
        </w:tc>
      </w:tr>
      <w:tr w:rsidR="00C2712D" w14:paraId="5331B018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4" w:space="0" w:color="auto"/>
            </w:tcBorders>
            <w:shd w:val="clear" w:color="auto" w:fill="2847FA"/>
          </w:tcPr>
          <w:p w14:paraId="514A7013" w14:textId="4B8C3E7F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E6E9FE"/>
          </w:tcPr>
          <w:p w14:paraId="2FBA7746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E6E9FE"/>
          </w:tcPr>
          <w:p w14:paraId="1F7E8143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22AC35CA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362CB71F" w14:textId="5E466E31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6C79FDEB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F0F2286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1EA44C8B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1236B409" w14:textId="4EFE48C2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57A56D86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006786A0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57CB2298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40AA1DB0" w14:textId="0C3A1717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5941CD6A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C724B9A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590749C7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FCD4AE8" w14:textId="2B949450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31BF8F68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CED5CA1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06D91055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3C23D0AF" w14:textId="7E0A9B6C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45099A59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C731AD5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79C31672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5D9B3D60" w14:textId="77F980AE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278E675E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D204350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48A4B5FA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43938659" w14:textId="39CA9C8E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0D95D017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75CA7F8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4725A7CC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22D215D" w14:textId="2CE4CB7A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4865F022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09BA323B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6B4802B3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53EACE2F" w14:textId="605EE3A1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71F4D4FC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589BC7AC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602696C1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2FCF6B4" w14:textId="334F8F4D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6D913DBD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77FA80A8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5D497F3D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46986CE6" w14:textId="0E394176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609694E3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0BDAA06F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6C1ECC97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193B7241" w14:textId="45910018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189AD493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06D9C9C9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47560D87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2287A039" w14:textId="66BD6358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481A61C7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3725FC8A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6322B1E7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0130B2B1" w14:textId="0A9923E1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4443D52A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7955942E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6B703DF8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33B53ED" w14:textId="30021A59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760F9A83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FA7979D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29FCEA9C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66F984A" w14:textId="5BB9973B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32324725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DE01E72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758EA3A8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3BCAB30D" w14:textId="79EB9689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6A43C0AE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443BBF6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407232A4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6245F43" w14:textId="548DE389" w:rsidR="007E527D" w:rsidRPr="005E3EF2" w:rsidRDefault="005E3EF2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NAR G.R</w:t>
            </w:r>
          </w:p>
        </w:tc>
        <w:tc>
          <w:tcPr>
            <w:tcW w:w="1984" w:type="dxa"/>
            <w:shd w:val="clear" w:color="auto" w:fill="E6E9FE"/>
          </w:tcPr>
          <w:p w14:paraId="6C6784D9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5A606E3E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3EF2" w14:paraId="6C70C976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294A1B67" w14:textId="44A7CDB3" w:rsidR="005E3EF2" w:rsidRPr="005E3EF2" w:rsidRDefault="005E3EF2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NAR</w:t>
            </w:r>
          </w:p>
        </w:tc>
        <w:tc>
          <w:tcPr>
            <w:tcW w:w="1984" w:type="dxa"/>
            <w:shd w:val="clear" w:color="auto" w:fill="E6E9FE"/>
          </w:tcPr>
          <w:p w14:paraId="1B0A006F" w14:textId="77777777" w:rsidR="005E3EF2" w:rsidRDefault="005E3EF2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69BF56C6" w14:textId="77777777" w:rsidR="005E3EF2" w:rsidRDefault="005E3EF2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B209D1" w14:textId="77777777" w:rsidR="00C2712D" w:rsidRDefault="00C2712D" w:rsidP="001639FC">
      <w:pPr>
        <w:rPr>
          <w:b/>
          <w:bCs/>
          <w:sz w:val="44"/>
          <w:szCs w:val="44"/>
        </w:rPr>
      </w:pPr>
    </w:p>
    <w:p w14:paraId="2518B930" w14:textId="76755645" w:rsidR="00602277" w:rsidRPr="005E3EF2" w:rsidRDefault="005E3EF2" w:rsidP="005E3EF2">
      <w:pPr>
        <w:jc w:val="center"/>
        <w:rPr>
          <w:b/>
          <w:bCs/>
          <w:sz w:val="44"/>
          <w:szCs w:val="44"/>
        </w:rPr>
      </w:pPr>
      <w:r w:rsidRPr="005E3EF2">
        <w:rPr>
          <w:b/>
          <w:bCs/>
          <w:sz w:val="44"/>
          <w:szCs w:val="44"/>
        </w:rPr>
        <w:t xml:space="preserve">EQUIPA </w:t>
      </w:r>
      <w:r w:rsidR="00134A6F">
        <w:rPr>
          <w:b/>
          <w:bCs/>
          <w:sz w:val="44"/>
          <w:szCs w:val="44"/>
        </w:rPr>
        <w:t>(ESCALÃO)</w:t>
      </w:r>
    </w:p>
    <w:p w14:paraId="33088EC2" w14:textId="77777777" w:rsidR="005E3EF2" w:rsidRDefault="005E3EF2">
      <w:pPr>
        <w:rPr>
          <w:b/>
          <w:bCs/>
          <w:sz w:val="24"/>
          <w:szCs w:val="24"/>
        </w:rPr>
      </w:pPr>
    </w:p>
    <w:p w14:paraId="06B8514D" w14:textId="77777777" w:rsidR="005E3EF2" w:rsidRDefault="005E3EF2">
      <w:pPr>
        <w:rPr>
          <w:b/>
          <w:bCs/>
          <w:sz w:val="24"/>
          <w:szCs w:val="24"/>
        </w:rPr>
      </w:pPr>
    </w:p>
    <w:p w14:paraId="546DBBBC" w14:textId="77777777" w:rsidR="005E3EF2" w:rsidRDefault="005E3EF2">
      <w:pPr>
        <w:rPr>
          <w:b/>
          <w:bCs/>
          <w:sz w:val="24"/>
          <w:szCs w:val="24"/>
        </w:rPr>
      </w:pPr>
    </w:p>
    <w:p w14:paraId="6330A495" w14:textId="77777777" w:rsidR="005E3EF2" w:rsidRDefault="005E3EF2">
      <w:pPr>
        <w:rPr>
          <w:b/>
          <w:bCs/>
          <w:sz w:val="24"/>
          <w:szCs w:val="24"/>
        </w:rPr>
      </w:pPr>
    </w:p>
    <w:p w14:paraId="57F4615B" w14:textId="77777777" w:rsidR="005E3EF2" w:rsidRDefault="005E3EF2">
      <w:pPr>
        <w:rPr>
          <w:b/>
          <w:bCs/>
          <w:sz w:val="24"/>
          <w:szCs w:val="24"/>
        </w:rPr>
      </w:pPr>
    </w:p>
    <w:p w14:paraId="3ED57A25" w14:textId="77777777" w:rsidR="005E3EF2" w:rsidRDefault="005E3EF2">
      <w:pPr>
        <w:rPr>
          <w:b/>
          <w:bCs/>
          <w:sz w:val="24"/>
          <w:szCs w:val="24"/>
        </w:rPr>
      </w:pPr>
    </w:p>
    <w:p w14:paraId="228CF5AB" w14:textId="77777777" w:rsidR="005E3EF2" w:rsidRDefault="005E3EF2">
      <w:pPr>
        <w:rPr>
          <w:b/>
          <w:bCs/>
          <w:sz w:val="24"/>
          <w:szCs w:val="24"/>
        </w:rPr>
      </w:pPr>
    </w:p>
    <w:p w14:paraId="250EE1D5" w14:textId="77777777" w:rsidR="005E3EF2" w:rsidRDefault="005E3EF2">
      <w:pPr>
        <w:rPr>
          <w:b/>
          <w:bCs/>
          <w:sz w:val="24"/>
          <w:szCs w:val="24"/>
        </w:rPr>
      </w:pPr>
    </w:p>
    <w:p w14:paraId="1245DCD2" w14:textId="77777777" w:rsidR="005E3EF2" w:rsidRDefault="005E3EF2">
      <w:pPr>
        <w:rPr>
          <w:b/>
          <w:bCs/>
          <w:sz w:val="24"/>
          <w:szCs w:val="24"/>
        </w:rPr>
      </w:pPr>
    </w:p>
    <w:p w14:paraId="1C72829F" w14:textId="77777777" w:rsidR="005E3EF2" w:rsidRDefault="005E3EF2">
      <w:pPr>
        <w:rPr>
          <w:b/>
          <w:bCs/>
          <w:sz w:val="24"/>
          <w:szCs w:val="24"/>
        </w:rPr>
      </w:pPr>
    </w:p>
    <w:p w14:paraId="456BC31C" w14:textId="77777777" w:rsidR="005E3EF2" w:rsidRDefault="005E3EF2">
      <w:pPr>
        <w:rPr>
          <w:b/>
          <w:bCs/>
          <w:sz w:val="24"/>
          <w:szCs w:val="24"/>
        </w:rPr>
      </w:pPr>
    </w:p>
    <w:p w14:paraId="079F247D" w14:textId="77777777" w:rsidR="005E3EF2" w:rsidRDefault="005E3EF2">
      <w:pPr>
        <w:rPr>
          <w:b/>
          <w:bCs/>
          <w:sz w:val="24"/>
          <w:szCs w:val="24"/>
        </w:rPr>
      </w:pPr>
    </w:p>
    <w:p w14:paraId="73756727" w14:textId="77777777" w:rsidR="005E3EF2" w:rsidRDefault="005E3EF2">
      <w:pPr>
        <w:rPr>
          <w:b/>
          <w:bCs/>
          <w:sz w:val="24"/>
          <w:szCs w:val="24"/>
        </w:rPr>
      </w:pPr>
    </w:p>
    <w:p w14:paraId="6ADD5E04" w14:textId="77777777" w:rsidR="005E3EF2" w:rsidRDefault="005E3EF2">
      <w:pPr>
        <w:rPr>
          <w:b/>
          <w:bCs/>
          <w:sz w:val="24"/>
          <w:szCs w:val="24"/>
        </w:rPr>
      </w:pPr>
    </w:p>
    <w:p w14:paraId="672799A5" w14:textId="77777777" w:rsidR="005E3EF2" w:rsidRDefault="005E3EF2">
      <w:pPr>
        <w:rPr>
          <w:b/>
          <w:bCs/>
          <w:sz w:val="24"/>
          <w:szCs w:val="24"/>
        </w:rPr>
      </w:pPr>
    </w:p>
    <w:p w14:paraId="6FFF4C2D" w14:textId="60862D39" w:rsidR="005E3EF2" w:rsidRDefault="005E3EF2">
      <w:pPr>
        <w:rPr>
          <w:b/>
          <w:bCs/>
          <w:sz w:val="24"/>
          <w:szCs w:val="24"/>
        </w:rPr>
      </w:pPr>
    </w:p>
    <w:p w14:paraId="60B69C8D" w14:textId="5A061B1D" w:rsidR="005E3EF2" w:rsidRDefault="005E3EF2">
      <w:pPr>
        <w:rPr>
          <w:b/>
          <w:bCs/>
          <w:sz w:val="24"/>
          <w:szCs w:val="24"/>
        </w:rPr>
      </w:pPr>
    </w:p>
    <w:p w14:paraId="324A7866" w14:textId="77777777" w:rsidR="00C2712D" w:rsidRDefault="00C2712D">
      <w:pPr>
        <w:rPr>
          <w:b/>
          <w:bCs/>
          <w:sz w:val="24"/>
          <w:szCs w:val="24"/>
        </w:rPr>
      </w:pPr>
    </w:p>
    <w:p w14:paraId="7F8A1443" w14:textId="60DA5061" w:rsidR="005E3EF2" w:rsidRDefault="005E3EF2" w:rsidP="00C2712D">
      <w:pPr>
        <w:pStyle w:val="PargrafodaLista"/>
        <w:numPr>
          <w:ilvl w:val="0"/>
          <w:numId w:val="2"/>
        </w:numPr>
        <w:rPr>
          <w:b/>
          <w:bCs/>
          <w:sz w:val="24"/>
          <w:szCs w:val="24"/>
        </w:rPr>
      </w:pPr>
      <w:r w:rsidRPr="00C2712D">
        <w:rPr>
          <w:b/>
          <w:bCs/>
          <w:sz w:val="24"/>
          <w:szCs w:val="24"/>
        </w:rPr>
        <w:t>18 CAMISOLAS JOGADORES DE CAMPO</w:t>
      </w:r>
    </w:p>
    <w:p w14:paraId="696FAB83" w14:textId="3ECD4AAB" w:rsidR="001639FC" w:rsidRPr="001639FC" w:rsidRDefault="001639FC" w:rsidP="001639FC">
      <w:pPr>
        <w:pStyle w:val="Pargrafoda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Pr="001639FC">
        <w:rPr>
          <w:b/>
          <w:bCs/>
          <w:sz w:val="24"/>
          <w:szCs w:val="24"/>
        </w:rPr>
        <w:t xml:space="preserve"> CALÇÕES JOGADORES DE CAMPO</w:t>
      </w:r>
    </w:p>
    <w:p w14:paraId="6723C149" w14:textId="3A3DB506" w:rsidR="005E3EF2" w:rsidRPr="00C2712D" w:rsidRDefault="005E3EF2" w:rsidP="00C2712D">
      <w:pPr>
        <w:pStyle w:val="PargrafodaLista"/>
        <w:numPr>
          <w:ilvl w:val="0"/>
          <w:numId w:val="2"/>
        </w:numPr>
        <w:rPr>
          <w:b/>
          <w:bCs/>
          <w:sz w:val="24"/>
          <w:szCs w:val="24"/>
        </w:rPr>
      </w:pPr>
      <w:r w:rsidRPr="00C2712D">
        <w:rPr>
          <w:b/>
          <w:bCs/>
          <w:sz w:val="24"/>
          <w:szCs w:val="24"/>
        </w:rPr>
        <w:t>2 CAMISOLAS G. REDES</w:t>
      </w:r>
    </w:p>
    <w:p w14:paraId="279168B3" w14:textId="78670878" w:rsidR="005E3EF2" w:rsidRPr="00C2712D" w:rsidRDefault="005E3EF2" w:rsidP="00C2712D">
      <w:pPr>
        <w:pStyle w:val="PargrafodaLista"/>
        <w:numPr>
          <w:ilvl w:val="0"/>
          <w:numId w:val="2"/>
        </w:numPr>
        <w:rPr>
          <w:b/>
          <w:bCs/>
          <w:sz w:val="24"/>
          <w:szCs w:val="24"/>
        </w:rPr>
      </w:pPr>
      <w:r w:rsidRPr="00C2712D">
        <w:rPr>
          <w:b/>
          <w:bCs/>
          <w:sz w:val="24"/>
          <w:szCs w:val="24"/>
        </w:rPr>
        <w:t xml:space="preserve">2 CALÇAS G. REDES </w:t>
      </w:r>
    </w:p>
    <w:p w14:paraId="03F3DD88" w14:textId="3FF49ED9" w:rsidR="001639FC" w:rsidRDefault="005E3EF2" w:rsidP="005E3EF2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br/>
      </w:r>
      <w:r w:rsidRPr="001639FC">
        <w:rPr>
          <w:b/>
          <w:bCs/>
          <w:i/>
          <w:iCs/>
          <w:sz w:val="28"/>
          <w:szCs w:val="28"/>
          <w:u w:val="single"/>
        </w:rPr>
        <w:t>AZUL ROYAL – CAMISOLAS JOGADORES</w:t>
      </w:r>
      <w:r w:rsidR="00C2712D" w:rsidRPr="001639FC">
        <w:rPr>
          <w:b/>
          <w:bCs/>
          <w:i/>
          <w:iCs/>
          <w:sz w:val="28"/>
          <w:szCs w:val="28"/>
          <w:u w:val="single"/>
        </w:rPr>
        <w:t xml:space="preserve"> </w:t>
      </w:r>
      <w:r w:rsidRPr="001639FC">
        <w:rPr>
          <w:b/>
          <w:bCs/>
          <w:i/>
          <w:iCs/>
          <w:sz w:val="28"/>
          <w:szCs w:val="28"/>
          <w:u w:val="single"/>
        </w:rPr>
        <w:t>CAMPO</w:t>
      </w:r>
      <w:r w:rsidR="001639FC">
        <w:rPr>
          <w:b/>
          <w:bCs/>
          <w:i/>
          <w:iCs/>
          <w:sz w:val="28"/>
          <w:szCs w:val="28"/>
          <w:u w:val="single"/>
        </w:rPr>
        <w:t xml:space="preserve"> (GRAVAR NUMEROS FRENTE E COSTAS)</w:t>
      </w:r>
    </w:p>
    <w:p w14:paraId="6C88062F" w14:textId="77777777" w:rsidR="001639FC" w:rsidRPr="001639FC" w:rsidRDefault="001639FC" w:rsidP="005E3EF2">
      <w:pPr>
        <w:rPr>
          <w:b/>
          <w:bCs/>
          <w:i/>
          <w:iCs/>
          <w:sz w:val="28"/>
          <w:szCs w:val="28"/>
          <w:u w:val="single"/>
        </w:rPr>
      </w:pPr>
    </w:p>
    <w:p w14:paraId="116D1304" w14:textId="36D29246" w:rsidR="005E3EF2" w:rsidRPr="001639FC" w:rsidRDefault="005E3EF2" w:rsidP="005E3EF2">
      <w:pPr>
        <w:rPr>
          <w:b/>
          <w:bCs/>
          <w:i/>
          <w:iCs/>
          <w:sz w:val="28"/>
          <w:szCs w:val="28"/>
          <w:u w:val="single"/>
        </w:rPr>
      </w:pPr>
      <w:r w:rsidRPr="001639FC">
        <w:rPr>
          <w:b/>
          <w:bCs/>
          <w:i/>
          <w:iCs/>
          <w:sz w:val="28"/>
          <w:szCs w:val="28"/>
          <w:u w:val="single"/>
        </w:rPr>
        <w:t>CALÇÕES – OPÇÃO (AZUL/AMARELO)</w:t>
      </w:r>
    </w:p>
    <w:p w14:paraId="6A987640" w14:textId="47B5F673" w:rsidR="00C2712D" w:rsidRDefault="00C2712D" w:rsidP="005455A9">
      <w:pPr>
        <w:rPr>
          <w:b/>
          <w:bCs/>
          <w:sz w:val="44"/>
          <w:szCs w:val="44"/>
        </w:rPr>
      </w:pPr>
    </w:p>
    <w:p w14:paraId="226683AA" w14:textId="77777777" w:rsidR="00134A6F" w:rsidRPr="005E3EF2" w:rsidRDefault="00134A6F" w:rsidP="00134A6F">
      <w:pPr>
        <w:jc w:val="center"/>
        <w:rPr>
          <w:b/>
          <w:bCs/>
          <w:sz w:val="44"/>
          <w:szCs w:val="44"/>
        </w:rPr>
      </w:pPr>
      <w:r w:rsidRPr="005E3EF2">
        <w:rPr>
          <w:b/>
          <w:bCs/>
          <w:sz w:val="44"/>
          <w:szCs w:val="44"/>
        </w:rPr>
        <w:t xml:space="preserve">EQUIPA </w:t>
      </w:r>
      <w:r>
        <w:rPr>
          <w:b/>
          <w:bCs/>
          <w:sz w:val="44"/>
          <w:szCs w:val="44"/>
        </w:rPr>
        <w:t>(ESCALÃO)</w:t>
      </w:r>
    </w:p>
    <w:p w14:paraId="46184889" w14:textId="3674AF15" w:rsidR="00873975" w:rsidRDefault="00873975">
      <w:pPr>
        <w:rPr>
          <w:b/>
          <w:bCs/>
          <w:sz w:val="24"/>
          <w:szCs w:val="24"/>
        </w:rPr>
      </w:pPr>
    </w:p>
    <w:tbl>
      <w:tblPr>
        <w:tblStyle w:val="TabeladeGrelha5Escura-Destaque5"/>
        <w:tblW w:w="7225" w:type="dxa"/>
        <w:jc w:val="center"/>
        <w:tblLook w:val="04A0" w:firstRow="1" w:lastRow="0" w:firstColumn="1" w:lastColumn="0" w:noHBand="0" w:noVBand="1"/>
      </w:tblPr>
      <w:tblGrid>
        <w:gridCol w:w="3434"/>
        <w:gridCol w:w="1984"/>
        <w:gridCol w:w="1807"/>
      </w:tblGrid>
      <w:tr w:rsidR="005E3EF2" w14:paraId="6D939A1E" w14:textId="77777777" w:rsidTr="000E5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041D93" w14:textId="77777777" w:rsidR="005E3EF2" w:rsidRPr="007E527D" w:rsidRDefault="005E3EF2" w:rsidP="000E5C5B">
            <w:pPr>
              <w:jc w:val="center"/>
              <w:rPr>
                <w:color w:val="auto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EF8F5E" w14:textId="77777777" w:rsidR="005E3EF2" w:rsidRPr="007E527D" w:rsidRDefault="005E3EF2" w:rsidP="000E5C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TAMANHO EQUIPAMENTO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5BEE3B" w14:textId="39550C50" w:rsidR="005E3EF2" w:rsidRDefault="005E3EF2" w:rsidP="000E5C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N</w:t>
            </w:r>
            <w:r w:rsidR="00C2712D">
              <w:rPr>
                <w:color w:val="auto"/>
                <w:sz w:val="28"/>
                <w:szCs w:val="28"/>
              </w:rPr>
              <w:t>Ú</w:t>
            </w:r>
            <w:r w:rsidRPr="007E527D">
              <w:rPr>
                <w:color w:val="auto"/>
                <w:sz w:val="28"/>
                <w:szCs w:val="28"/>
              </w:rPr>
              <w:t xml:space="preserve">MERO </w:t>
            </w:r>
          </w:p>
          <w:p w14:paraId="31CF022F" w14:textId="77777777" w:rsidR="005E3EF2" w:rsidRPr="007E527D" w:rsidRDefault="005E3EF2" w:rsidP="000E5C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CAMISOLA</w:t>
            </w:r>
          </w:p>
        </w:tc>
      </w:tr>
      <w:tr w:rsidR="005E3EF2" w14:paraId="71602E0D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4" w:space="0" w:color="auto"/>
            </w:tcBorders>
            <w:shd w:val="clear" w:color="auto" w:fill="2847FA"/>
          </w:tcPr>
          <w:p w14:paraId="528C50F5" w14:textId="5DFAF962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E6E9FE"/>
          </w:tcPr>
          <w:p w14:paraId="6C0A9BBF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E6E9FE"/>
          </w:tcPr>
          <w:p w14:paraId="6E05D8EF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59159BD1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11D391DA" w14:textId="003E08EF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7C8F05AC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5D9A181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46688E6C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2D07857B" w14:textId="66E9749D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14989062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3BE7CB21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0E31537E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342CB27B" w14:textId="252BA94B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31C7EC14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5DB89B79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6C0C0A0C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155CB6C8" w14:textId="170A6695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20DCDE5D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544B691B" w14:textId="75A6AD5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0DB7E30E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24EA5503" w14:textId="050E2EC9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4CCC283C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F305EF6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0B91D8C1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28E41D6" w14:textId="0C258188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06809FF6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0F856574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700F7EDB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5350DC5" w14:textId="15E6EDD7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0F5E3E79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2D8F5DD5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21B9E5AA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1D828688" w14:textId="573F03C2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336FC355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61A568FF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39FE111D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3AC7B3A" w14:textId="277FFB3A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3B00636C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8F2E9BF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0341187B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2E35F5F" w14:textId="73D59A10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47CEB78C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60644F3F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347AF873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354CC12" w14:textId="64844847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1725C0E3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E656FB3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2043FB3A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C9A261F" w14:textId="41D5BE5C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6E9FE"/>
          </w:tcPr>
          <w:p w14:paraId="70B56500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79F0A702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3C498E42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B09B184" w14:textId="4D3EBC50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 G.R</w:t>
            </w:r>
          </w:p>
        </w:tc>
        <w:tc>
          <w:tcPr>
            <w:tcW w:w="1984" w:type="dxa"/>
            <w:shd w:val="clear" w:color="auto" w:fill="E6E9FE"/>
          </w:tcPr>
          <w:p w14:paraId="6DEBFFCC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1C13637" w14:textId="0084049C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282FEA30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CE34F3E" w14:textId="04AEF537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</w:t>
            </w:r>
          </w:p>
        </w:tc>
        <w:tc>
          <w:tcPr>
            <w:tcW w:w="1984" w:type="dxa"/>
            <w:shd w:val="clear" w:color="auto" w:fill="E6E9FE"/>
          </w:tcPr>
          <w:p w14:paraId="6763F27C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005A6DB8" w14:textId="57A2A2CB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6B6D0627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5137EBB6" w14:textId="798856AF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</w:t>
            </w:r>
          </w:p>
        </w:tc>
        <w:tc>
          <w:tcPr>
            <w:tcW w:w="1984" w:type="dxa"/>
            <w:shd w:val="clear" w:color="auto" w:fill="E6E9FE"/>
          </w:tcPr>
          <w:p w14:paraId="695A76C9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E8BFCC6" w14:textId="1ECC0992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A9B820" w14:textId="6314DF20" w:rsidR="005E3EF2" w:rsidRDefault="005E3EF2" w:rsidP="005E3EF2"/>
    <w:p w14:paraId="7B4CCFDA" w14:textId="77777777" w:rsidR="001639FC" w:rsidRDefault="001639FC" w:rsidP="005E3EF2"/>
    <w:p w14:paraId="5D099CB5" w14:textId="734054A3" w:rsidR="005E3EF2" w:rsidRPr="001639FC" w:rsidRDefault="005E3EF2" w:rsidP="001639FC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001639FC">
        <w:rPr>
          <w:b/>
          <w:bCs/>
          <w:sz w:val="24"/>
          <w:szCs w:val="24"/>
        </w:rPr>
        <w:t>14 CAMISOLAS JOGADORES DE CAMPO</w:t>
      </w:r>
    </w:p>
    <w:p w14:paraId="5B6EAC69" w14:textId="12842109" w:rsidR="005E3EF2" w:rsidRDefault="005E3EF2" w:rsidP="001639FC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001639FC">
        <w:rPr>
          <w:b/>
          <w:bCs/>
          <w:sz w:val="24"/>
          <w:szCs w:val="24"/>
        </w:rPr>
        <w:t>14 CALÇÕES JOGADORES DE CAMPO</w:t>
      </w:r>
    </w:p>
    <w:p w14:paraId="6ECBE782" w14:textId="71F40A58" w:rsidR="001639FC" w:rsidRPr="001639FC" w:rsidRDefault="001639FC" w:rsidP="001639FC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00C2712D">
        <w:rPr>
          <w:b/>
          <w:bCs/>
          <w:sz w:val="24"/>
          <w:szCs w:val="24"/>
        </w:rPr>
        <w:t>2 CAMISOLAS G. REDES</w:t>
      </w:r>
    </w:p>
    <w:p w14:paraId="54CDB9F9" w14:textId="0FBCB8F6" w:rsidR="005E3EF2" w:rsidRDefault="005E3EF2" w:rsidP="001639FC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001639FC">
        <w:rPr>
          <w:b/>
          <w:bCs/>
          <w:sz w:val="24"/>
          <w:szCs w:val="24"/>
        </w:rPr>
        <w:t>2 CALÇAS G. REDES</w:t>
      </w:r>
    </w:p>
    <w:p w14:paraId="60A2E2AD" w14:textId="77777777" w:rsidR="001639FC" w:rsidRPr="001639FC" w:rsidRDefault="001639FC" w:rsidP="001639FC">
      <w:pPr>
        <w:pStyle w:val="PargrafodaLista"/>
        <w:rPr>
          <w:b/>
          <w:bCs/>
          <w:sz w:val="24"/>
          <w:szCs w:val="24"/>
        </w:rPr>
      </w:pPr>
    </w:p>
    <w:p w14:paraId="0CF1CCA9" w14:textId="77777777" w:rsidR="001639FC" w:rsidRDefault="005E3EF2" w:rsidP="001639FC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br/>
      </w:r>
      <w:r w:rsidR="001639FC" w:rsidRPr="001639FC">
        <w:rPr>
          <w:b/>
          <w:bCs/>
          <w:i/>
          <w:iCs/>
          <w:sz w:val="28"/>
          <w:szCs w:val="28"/>
          <w:u w:val="single"/>
        </w:rPr>
        <w:t>AZUL ROYAL – CAMISOLAS JOGADORES CAMPO</w:t>
      </w:r>
      <w:r w:rsidR="001639FC">
        <w:rPr>
          <w:b/>
          <w:bCs/>
          <w:i/>
          <w:iCs/>
          <w:sz w:val="28"/>
          <w:szCs w:val="28"/>
          <w:u w:val="single"/>
        </w:rPr>
        <w:t xml:space="preserve"> (GRAVAR NUMEROS FRENTE E COSTAS)~</w:t>
      </w:r>
    </w:p>
    <w:p w14:paraId="33452A70" w14:textId="77777777" w:rsidR="001639FC" w:rsidRPr="001639FC" w:rsidRDefault="001639FC" w:rsidP="001639FC">
      <w:pPr>
        <w:rPr>
          <w:b/>
          <w:bCs/>
          <w:i/>
          <w:iCs/>
          <w:sz w:val="28"/>
          <w:szCs w:val="28"/>
          <w:u w:val="single"/>
        </w:rPr>
      </w:pPr>
    </w:p>
    <w:p w14:paraId="7F79E99E" w14:textId="77777777" w:rsidR="001639FC" w:rsidRPr="001639FC" w:rsidRDefault="001639FC" w:rsidP="001639FC">
      <w:pPr>
        <w:rPr>
          <w:b/>
          <w:bCs/>
          <w:i/>
          <w:iCs/>
          <w:sz w:val="28"/>
          <w:szCs w:val="28"/>
          <w:u w:val="single"/>
        </w:rPr>
      </w:pPr>
      <w:r w:rsidRPr="001639FC">
        <w:rPr>
          <w:b/>
          <w:bCs/>
          <w:i/>
          <w:iCs/>
          <w:sz w:val="28"/>
          <w:szCs w:val="28"/>
          <w:u w:val="single"/>
        </w:rPr>
        <w:t>CALÇÕES – OPÇÃO (AZUL/AMARELO)</w:t>
      </w:r>
    </w:p>
    <w:p w14:paraId="4403140E" w14:textId="01540B27" w:rsidR="005E3EF2" w:rsidRDefault="005E3EF2">
      <w:pPr>
        <w:rPr>
          <w:b/>
          <w:bCs/>
          <w:sz w:val="24"/>
          <w:szCs w:val="24"/>
        </w:rPr>
      </w:pPr>
    </w:p>
    <w:sectPr w:rsidR="005E3EF2" w:rsidSect="00A74DE7">
      <w:headerReference w:type="default" r:id="rId7"/>
      <w:footerReference w:type="default" r:id="rId8"/>
      <w:pgSz w:w="11906" w:h="16838"/>
      <w:pgMar w:top="1135" w:right="1701" w:bottom="1417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A0ED5" w14:textId="77777777" w:rsidR="000C095A" w:rsidRDefault="000C095A" w:rsidP="00873975">
      <w:pPr>
        <w:spacing w:after="0" w:line="240" w:lineRule="auto"/>
      </w:pPr>
      <w:r>
        <w:separator/>
      </w:r>
    </w:p>
  </w:endnote>
  <w:endnote w:type="continuationSeparator" w:id="0">
    <w:p w14:paraId="12BBFAE0" w14:textId="77777777" w:rsidR="000C095A" w:rsidRDefault="000C095A" w:rsidP="0087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18AD3" w14:textId="77777777" w:rsidR="00A74DE7" w:rsidRPr="00F61C9C" w:rsidRDefault="00A74DE7" w:rsidP="00A74DE7">
    <w:pPr>
      <w:pStyle w:val="Rodap"/>
      <w:jc w:val="center"/>
      <w:rPr>
        <w:b/>
      </w:rPr>
    </w:pPr>
    <w:r w:rsidRPr="00F61C9C">
      <w:rPr>
        <w:b/>
      </w:rPr>
      <w:t>Rua 2 ao Bairro António Festas, 7/B – 7170-083 Redondo</w:t>
    </w:r>
  </w:p>
  <w:p w14:paraId="7717A115" w14:textId="77777777" w:rsidR="00A74DE7" w:rsidRPr="00F61C9C" w:rsidRDefault="00A74DE7" w:rsidP="00A74DE7">
    <w:pPr>
      <w:pStyle w:val="Rodap"/>
      <w:jc w:val="center"/>
      <w:rPr>
        <w:b/>
      </w:rPr>
    </w:pPr>
    <w:hyperlink r:id="rId1" w:history="1">
      <w:r w:rsidRPr="00F61C9C">
        <w:rPr>
          <w:rStyle w:val="Hiperligao"/>
          <w:b/>
        </w:rPr>
        <w:t>geral@naredondo.pt</w:t>
      </w:r>
    </w:hyperlink>
  </w:p>
  <w:p w14:paraId="608B9A10" w14:textId="77777777" w:rsidR="00A74DE7" w:rsidRDefault="00A74DE7" w:rsidP="00A74DE7">
    <w:pPr>
      <w:pStyle w:val="Rodap"/>
    </w:pPr>
  </w:p>
  <w:p w14:paraId="08FAED53" w14:textId="77777777" w:rsidR="00A74DE7" w:rsidRDefault="00A74D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C7057" w14:textId="77777777" w:rsidR="000C095A" w:rsidRDefault="000C095A" w:rsidP="00873975">
      <w:pPr>
        <w:spacing w:after="0" w:line="240" w:lineRule="auto"/>
      </w:pPr>
      <w:r>
        <w:separator/>
      </w:r>
    </w:p>
  </w:footnote>
  <w:footnote w:type="continuationSeparator" w:id="0">
    <w:p w14:paraId="7704AA77" w14:textId="77777777" w:rsidR="000C095A" w:rsidRDefault="000C095A" w:rsidP="0087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64480" w14:textId="6A2534AA" w:rsidR="00A74DE7" w:rsidRDefault="00A74DE7" w:rsidP="00A74DE7">
    <w:pPr>
      <w:pStyle w:val="Cabealho"/>
      <w:jc w:val="right"/>
      <w:rPr>
        <w:color w:val="4472C4" w:themeColor="accent1"/>
      </w:rPr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72220820" wp14:editId="1E9E97F5">
          <wp:simplePos x="0" y="0"/>
          <wp:positionH relativeFrom="column">
            <wp:posOffset>-161925</wp:posOffset>
          </wp:positionH>
          <wp:positionV relativeFrom="paragraph">
            <wp:posOffset>-219075</wp:posOffset>
          </wp:positionV>
          <wp:extent cx="666750" cy="666750"/>
          <wp:effectExtent l="0" t="0" r="0" b="0"/>
          <wp:wrapNone/>
          <wp:docPr id="749833006" name="Imagem 749833006" descr="https://www.zerozero.pt/img/logos/equipas/228821_imgb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zerozero.pt/img/logos/equipas/228821_imgban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b/>
          <w:color w:val="767171" w:themeColor="background2" w:themeShade="80"/>
          <w:sz w:val="24"/>
        </w:rPr>
        <w:id w:val="-1598082263"/>
        <w:docPartObj>
          <w:docPartGallery w:val="Page Numbers (Margins)"/>
          <w:docPartUnique/>
        </w:docPartObj>
      </w:sdtPr>
      <w:sdtContent/>
    </w:sdt>
    <w:sdt>
      <w:sdtPr>
        <w:rPr>
          <w:b/>
          <w:color w:val="767171" w:themeColor="background2" w:themeShade="80"/>
          <w:sz w:val="24"/>
        </w:rPr>
        <w:alias w:val="Título"/>
        <w:tag w:val=""/>
        <w:id w:val="664756013"/>
        <w:placeholder>
          <w:docPart w:val="27AC35AF89B44CE195E86FE0DD3D9F2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b/>
            <w:color w:val="767171" w:themeColor="background2" w:themeShade="80"/>
            <w:sz w:val="24"/>
          </w:rPr>
          <w:t xml:space="preserve">LISTA PARA EQUIPAMENTOS EPÓCA </w:t>
        </w:r>
        <w:r w:rsidRPr="00143ACE">
          <w:rPr>
            <w:b/>
            <w:color w:val="767171" w:themeColor="background2" w:themeShade="80"/>
            <w:sz w:val="24"/>
          </w:rPr>
          <w:t>2024/25</w:t>
        </w:r>
      </w:sdtContent>
    </w:sdt>
  </w:p>
  <w:p w14:paraId="2D2EA94F" w14:textId="0E790632" w:rsidR="00A74DE7" w:rsidRDefault="00A74DE7" w:rsidP="00A74DE7">
    <w:pPr>
      <w:pStyle w:val="Cabealho"/>
      <w:jc w:val="right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  <w:t xml:space="preserve"> </w:t>
    </w:r>
    <w:sdt>
      <w:sdtPr>
        <w:rPr>
          <w:color w:val="4472C4" w:themeColor="accent1"/>
        </w:rPr>
        <w:alias w:val="Autor"/>
        <w:tag w:val=""/>
        <w:id w:val="-1677181147"/>
        <w:placeholder>
          <w:docPart w:val="8E3642AEFB4D4C48BC88E48E12459F7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4472C4" w:themeColor="accent1"/>
          </w:rPr>
          <w:t>NÚCLEO ANDEBOL DE REDONDO</w:t>
        </w:r>
      </w:sdtContent>
    </w:sdt>
  </w:p>
  <w:p w14:paraId="4C03AF9A" w14:textId="3209F6CC" w:rsidR="00C2712D" w:rsidRPr="00A74DE7" w:rsidRDefault="00C2712D" w:rsidP="00A74D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F308C"/>
    <w:multiLevelType w:val="hybridMultilevel"/>
    <w:tmpl w:val="01580BD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7A0"/>
    <w:multiLevelType w:val="hybridMultilevel"/>
    <w:tmpl w:val="2B98CF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50002"/>
    <w:multiLevelType w:val="hybridMultilevel"/>
    <w:tmpl w:val="E500D1C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815271">
    <w:abstractNumId w:val="1"/>
  </w:num>
  <w:num w:numId="2" w16cid:durableId="590117049">
    <w:abstractNumId w:val="0"/>
  </w:num>
  <w:num w:numId="3" w16cid:durableId="121832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A9"/>
    <w:rsid w:val="000C095A"/>
    <w:rsid w:val="000E5C5B"/>
    <w:rsid w:val="00134A6F"/>
    <w:rsid w:val="0016108D"/>
    <w:rsid w:val="001639FC"/>
    <w:rsid w:val="001644C4"/>
    <w:rsid w:val="005455A9"/>
    <w:rsid w:val="005E3EF2"/>
    <w:rsid w:val="00602277"/>
    <w:rsid w:val="006715BA"/>
    <w:rsid w:val="007E527D"/>
    <w:rsid w:val="00873975"/>
    <w:rsid w:val="008A1BA9"/>
    <w:rsid w:val="00A66AEF"/>
    <w:rsid w:val="00A74DE7"/>
    <w:rsid w:val="00C2712D"/>
    <w:rsid w:val="00D31489"/>
    <w:rsid w:val="00E001CE"/>
    <w:rsid w:val="00E82BBB"/>
    <w:rsid w:val="00F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35039"/>
  <w15:docId w15:val="{1768A962-43DF-4DAB-859B-5B21F93A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E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">
    <w:name w:val="List Table 4"/>
    <w:basedOn w:val="Tabelanormal"/>
    <w:uiPriority w:val="49"/>
    <w:rsid w:val="007E52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5">
    <w:name w:val="List Table 4 Accent 5"/>
    <w:basedOn w:val="Tabelanormal"/>
    <w:uiPriority w:val="49"/>
    <w:rsid w:val="007E527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4-Destaque4">
    <w:name w:val="List Table 4 Accent 4"/>
    <w:basedOn w:val="Tabelanormal"/>
    <w:uiPriority w:val="49"/>
    <w:rsid w:val="007E527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elha5Escura-Destaque5">
    <w:name w:val="Grid Table 5 Dark Accent 5"/>
    <w:basedOn w:val="Tabelanormal"/>
    <w:uiPriority w:val="50"/>
    <w:rsid w:val="007E52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Cabealho">
    <w:name w:val="header"/>
    <w:basedOn w:val="Normal"/>
    <w:link w:val="CabealhoCarter"/>
    <w:uiPriority w:val="99"/>
    <w:unhideWhenUsed/>
    <w:rsid w:val="00873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3975"/>
  </w:style>
  <w:style w:type="paragraph" w:styleId="Rodap">
    <w:name w:val="footer"/>
    <w:basedOn w:val="Normal"/>
    <w:link w:val="RodapCarter"/>
    <w:uiPriority w:val="99"/>
    <w:unhideWhenUsed/>
    <w:rsid w:val="00873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3975"/>
  </w:style>
  <w:style w:type="paragraph" w:styleId="PargrafodaLista">
    <w:name w:val="List Paragraph"/>
    <w:basedOn w:val="Normal"/>
    <w:uiPriority w:val="34"/>
    <w:qFormat/>
    <w:rsid w:val="00C2712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74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naredond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AC35AF89B44CE195E86FE0DD3D9F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01B25-07F0-48C7-B3CF-F30856D1924F}"/>
      </w:docPartPr>
      <w:docPartBody>
        <w:p w:rsidR="00000000" w:rsidRDefault="00837FFD" w:rsidP="00837FFD">
          <w:pPr>
            <w:pStyle w:val="27AC35AF89B44CE195E86FE0DD3D9F27"/>
          </w:pPr>
          <w:r>
            <w:rPr>
              <w:color w:val="156082" w:themeColor="accent1"/>
            </w:rPr>
            <w:t>[Título do documento]</w:t>
          </w:r>
        </w:p>
      </w:docPartBody>
    </w:docPart>
    <w:docPart>
      <w:docPartPr>
        <w:name w:val="8E3642AEFB4D4C48BC88E48E12459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C9B1C7-E916-437A-AC47-400FD322F502}"/>
      </w:docPartPr>
      <w:docPartBody>
        <w:p w:rsidR="00000000" w:rsidRDefault="00837FFD" w:rsidP="00837FFD">
          <w:pPr>
            <w:pStyle w:val="8E3642AEFB4D4C48BC88E48E12459F79"/>
          </w:pPr>
          <w:r>
            <w:t>[Nome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FD"/>
    <w:rsid w:val="000E2FB3"/>
    <w:rsid w:val="0016108D"/>
    <w:rsid w:val="0083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78842D1A5C44ADA937DE15FAD1CDC75">
    <w:name w:val="278842D1A5C44ADA937DE15FAD1CDC75"/>
    <w:rsid w:val="00837FFD"/>
  </w:style>
  <w:style w:type="paragraph" w:customStyle="1" w:styleId="AAA161E0E32A4056A7C82B11DCBAC9FE">
    <w:name w:val="AAA161E0E32A4056A7C82B11DCBAC9FE"/>
    <w:rsid w:val="00837FFD"/>
  </w:style>
  <w:style w:type="paragraph" w:customStyle="1" w:styleId="27AC35AF89B44CE195E86FE0DD3D9F27">
    <w:name w:val="27AC35AF89B44CE195E86FE0DD3D9F27"/>
    <w:rsid w:val="00837FFD"/>
  </w:style>
  <w:style w:type="paragraph" w:customStyle="1" w:styleId="8E3642AEFB4D4C48BC88E48E12459F79">
    <w:name w:val="8E3642AEFB4D4C48BC88E48E12459F79"/>
    <w:rsid w:val="00837FFD"/>
  </w:style>
  <w:style w:type="paragraph" w:customStyle="1" w:styleId="A0C1205EB38F420FB3EDBAFCEA7D9E76">
    <w:name w:val="A0C1205EB38F420FB3EDBAFCEA7D9E76"/>
    <w:rsid w:val="00837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PARA EQUIPAMENTOS EPÓCA 2024/25</dc:title>
  <dc:subject/>
  <dc:creator>NÚCLEO ANDEBOL DE REDONDO</dc:creator>
  <cp:keywords/>
  <dc:description/>
  <cp:lastModifiedBy>Francisco Ferreira Faleiro</cp:lastModifiedBy>
  <cp:revision>3</cp:revision>
  <dcterms:created xsi:type="dcterms:W3CDTF">2024-09-07T15:48:00Z</dcterms:created>
  <dcterms:modified xsi:type="dcterms:W3CDTF">2024-09-07T15:53:00Z</dcterms:modified>
</cp:coreProperties>
</file>